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2a7f185144b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一、重點文法複習
</w:t>
          <w:br/>
          <w:t>1、過去完成式：從過去到過去的一段時間之內。
</w:t>
          <w:br/>
          <w:t>例：從10年前到1年前，住在台中。
</w:t>
          <w:br/>
          <w:t>2、完成進行式：在一段時間當中，「一直」在……。
</w:t>
          <w:br/>
          <w:t>例：現在完成進行式－從前天到現在，一直在工作。
</w:t>
          <w:br/>
          <w:t>過去完成進行式－從前天到昨天，一直在等人。
</w:t>
          <w:br/>
          <w:t>未來完成進行式－從現在到明早八點，一直在整理文件。
</w:t>
          <w:br/>
          <w:t>從上禮拜開始減肥，一直到下禮拜一。
</w:t>
          <w:br/>
          <w:t>3、分詞構句：把兩句話簡化成一句，其中一句改用現在分
</w:t>
          <w:br/>
          <w:t>詞或過去分詞開頭。
</w:t>
          <w:br/>
          <w:t>例：主動－他知道通過考試了，他就很高興。
</w:t>
          <w:br/>
          <w:t>Knowing that he has passed the exam, he is happy.
</w:t>
          <w:br/>
          <w:t>被動－他被人誤會了，他心情很不好。
</w:t>
          <w:br/>
          <w:t>Misunderstood by people, he is upset.
</w:t>
          <w:br/>
          <w:t>注意：必須用主詞。
</w:t>
          <w:br/>
          <w:t>　主要子句保留，次要的子句則改為分詞開頭。
</w:t>
          <w:br/>
          <w:t>　主動的用現在分詞，被動的用過去分詞。
</w:t>
          <w:br/>
          <w:t>二、填入英文，訂正之後，大聲讀三遍
</w:t>
          <w:br/>
          <w:t>1、醫生來之前，我已等了三小時。
</w:t>
          <w:br/>
          <w:t>I ˍˍˍ ˍˍˍ for three hours before the doctor ˍˍˍ.
</w:t>
          <w:br/>
          <w:t>2、再10分鐘，我就等了三小時了。
</w:t>
          <w:br/>
          <w:t>I ˍˍ ˍˍ ˍˍ ˍˍˍ three hours ˍˍˍ 10 minutes.
</w:t>
          <w:br/>
          <w:t>3、我一直在等醫生，等了三小時了。
</w:t>
          <w:br/>
          <w:t>I ˍˍˍ ˍˍˍ ˍˍˍ for the doctor ˍˍˍ three hours.
</w:t>
          <w:br/>
          <w:t>4、他知道要去旅行，就笑了。
</w:t>
          <w:br/>
          <w:t>ˍˍˍ that he is going to travel， ˍˍˍ ˍˍˍ.
</w:t>
          <w:br/>
          <w:t>5、被通知他要去旅行，他笑了。
</w:t>
          <w:br/>
          <w:t>ˍˍˍ that he is going to travel, he smiles.
</w:t>
          <w:br/>
          <w:t>6、想到明天要考試，他皺眉了。
</w:t>
          <w:br/>
          <w:t>ˍˍˍ that he is going to have a test tomorrow, he ˍˍˍ.
</w:t>
          <w:br/>
          <w:t>7、被告知明天要考試，他皺眉了。
</w:t>
          <w:br/>
          <w:t>ˍˍˍ that he is going to have a test tomorrow, he ˍˍˍ.
</w:t>
          <w:br/>
          <w:t>三、答案
</w:t>
          <w:br/>
          <w:t>1.had waited, came
</w:t>
          <w:br/>
          <w:t>2.will have, waited for, in
</w:t>
          <w:br/>
          <w:t>3.have been waiting, for
</w:t>
          <w:br/>
          <w:t>4.knowing
</w:t>
          <w:br/>
          <w:t>5.Informed
</w:t>
          <w:br/>
          <w:t>6.Thinking, frowns
</w:t>
          <w:br/>
          <w:t>7.Informed, frowns</w:t>
          <w:br/>
        </w:r>
      </w:r>
    </w:p>
  </w:body>
</w:document>
</file>