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8d8c811cc4a8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899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MOS全國賽 本校攬Word Excel冠亞軍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李亞庭淡水校園報導】2013年世界盃電腦應用技能競賽1日進行全國總決賽，本校奪下2012版本的Word、Excel組冠、亞軍：Word組冠軍為統計二劉怡萍、亞軍是會計三魏雅澄；Excel組冠、亞軍分別是統計三許卉萱和統計二謝芝庭，這4人已入圍臺灣儲訓隊，即將參加為期1個月的培訓，將有機會代表臺灣前往美國參加全球總決賽，與世界選手一較高下。本次競賽指導老師，資工系校友陳智揚指出：「參賽的選手們都很積極，除了平常的練習，其實心理素質很重要，如何在比賽時不緊張，才能發揮該有的實力，MOS比賽不是只知道功能就好，知道題目在寫什麼與如何用最快的方法來完成是關鍵！」
</w:t>
          <w:br/>
          <w:t>在全國培訓前夕，這4位選手一致表示，雖然還要再經過篩選，但仍會努力練習，希望能代表臺灣角逐世界冠軍。在分區初賽與全國總決賽中，皆獲Word組第一名的劉怡萍說：「剛開始因不習慣考試題型在練習時很受挫折，但是經老師指導後熟練很多，且學會更多方法來達到想要的結果，很開心能獲得好成績，尤其現在熟悉Word功能，在報告製作上更得心應手。」而許卉萱指出，大家一起為相同的目標努力，付出許多時間和心力，所以成果格外豐碩美好，一切都是值得的，「而且還有意想不到的收穫，應用Excel功能，便利資料的整理和歸納分析。」魏雅澄認為，雖然初賽僅第14名，但不放棄努力機會，因而獲得Word組第二名，她鼓勵大家，永不放棄並保持信心。謝芝庭提到，因想在大學生活中留下美好回憶因此參加MOS比賽，「我不會放棄，即使失敗，明年也仍會再接再厲。」
</w:t>
          <w:br/>
          <w:t>職涯輔導組組長朱蓓茵表示，「這次指導老師與輔導人員很辛苦，經常到半夜還在指導學生，而選手們也很努力學習，在參與國際賽事方面，希望能增加經費補助等相關辦法，讓他們可以無後顧之憂地為國爭光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82c7b90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99/m\d7470aff-468c-426b-af3a-ea71dbc56f7c.jpg"/>
                      <pic:cNvPicPr/>
                    </pic:nvPicPr>
                    <pic:blipFill>
                      <a:blip xmlns:r="http://schemas.openxmlformats.org/officeDocument/2006/relationships" r:embed="R6f8b01d7ccc54af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f8b01d7ccc54af6" /></Relationships>
</file>