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50fc3e61e49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一一.重要字彙
</w:t>
          <w:br/>
          <w:t>1.最後通牒 ultimatum 
</w:t>
          <w:br/>
          <w:t>2.浮潛 snorkel 
</w:t>
          <w:br/>
          <w:t>3.潛水 dive 
</w:t>
          <w:br/>
          <w:t>4.水肺 scuba 
</w:t>
          <w:br/>
          <w:t>5.揹水肺潛水 scuba diving 
</w:t>
          <w:br/>
          <w:t>6.化學品 chemical 
</w:t>
          <w:br/>
          <w:t>7.致癌的 carcinogenic 
</w:t>
          <w:br/>
          <w:t>8.致癌物 carcinogen 
</w:t>
          <w:br/>
          <w:t>9. 抗癌的飲食 cancer-blockiy diet 
</w:t>
          <w:br/>
          <w:t>二.請填入適當的英文，訂正後，朗讀三遍
</w:t>
          <w:br/>
          <w:t>1.最後通牒，寫好了嗎？ 
</w:t>
          <w:br/>
          <w:t>___ the ___ ___ written yet ？ 
</w:t>
          <w:br/>
          <w:t>2.哎！如果現在沒下雨，我就會出去散步了。
</w:t>
          <w:br/>
          <w:t>If it ___ not raining now , I ___go out for a walk. 
</w:t>
          <w:br/>
          <w:t>3.我等了兩小時，醫生才來。
</w:t>
          <w:br/>
          <w:t>The doctor ___ come until I ___ waited for two hours.
</w:t>
          <w:br/>
          <w:t> 4.明天早上8點，我會正在白沙灣浮潛。
</w:t>
          <w:br/>
          <w:t>I will ___ __ at 8:00 A.m. tomorrow. 
</w:t>
          <w:br/>
          <w:t>5.妳再不停止喝酒，明早就會有宿醉！ 
</w:t>
          <w:br/>
          <w:t>You ___ have a ___ tomorrow morning if you ___ stop drinking now. 
</w:t>
          <w:br/>
          <w:t>6.化學品可能會致癌。
</w:t>
          <w:br/>
          <w:t>___ might be ___ . 
</w:t>
          <w:br/>
          <w:t>三.答案
</w:t>
          <w:br/>
          <w:t>1. Has, ultimatum been ﹙完成被動﹚ 
</w:t>
          <w:br/>
          <w:t>2. were, would ﹙假設﹚ 
</w:t>
          <w:br/>
          <w:t>3. didn't, had ﹙過去完成式：had+p.p﹚ 
</w:t>
          <w:br/>
          <w:t>4. be snorkeling ﹙未來進行﹚ 
</w:t>
          <w:br/>
          <w:t>5. will, hangover , don't ﹙普通句﹚ 
</w:t>
          <w:br/>
          <w:t>6. Chemicals, carcinogenic</w:t>
          <w:br/>
        </w:r>
      </w:r>
    </w:p>
  </w:body>
</w:document>
</file>