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7b15d99d64e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總會及縣市校友會聯絡方式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海外校友會會址，請至 http://www.fl.tku.edu.tw/schoolfellow-summary.asp?type=02 查詢，或洽校友服務暨資源發展處。
</w:t>
          <w:br/>
          <w:t>淡江大學世界校友會聯合會總會長　陳慶男　account@chingfushipbuilding.com.tw 
</w:t>
          <w:br/>
          <w:t>中華民國淡江大學校友總會理事長　羅森　　evat@gti.com.tw 
</w:t>
          <w:br/>
          <w:t>新北市淡江大學校友會理事長　張義雄　　　remy.tw@gmail.com 
</w:t>
          <w:br/>
          <w:t>臺北市淡江大學校友會理事長　董煥新　　　tung909465@gmail.com 
</w:t>
          <w:br/>
          <w:t>基隆市淡江大學校友會理事長　戴學禮　　　thl0428kfl@yahoo.com.tw 
</w:t>
          <w:br/>
          <w:t>桃園縣淡江大學校友會理事長　李正文　　　idipc001@mail.tycg.gov.tw 
</w:t>
          <w:br/>
          <w:t>新竹縣淡江大學校友會常務理事　路國強　　fl@oa.tku.edu.tw 
</w:t>
          <w:br/>
          <w:t>新竹市淡江大學校友會理事長　許一平　　　benson@hcbus.com.tw 
</w:t>
          <w:br/>
          <w:t>苗栗縣淡江大學校友會理事長　蘇芳章　　　fl@oa.tku.edu.tw 
</w:t>
          <w:br/>
          <w:t>臺中市淡江大學校友會理事長　林欽濃　　　fl@oa.tku.edu.tw
</w:t>
          <w:br/>
          <w:t>南投縣淡江大學校友會理事長　曾清鎮　　　c0937780615tw@yahoo.com.tw
</w:t>
          <w:br/>
          <w:t>彰化縣淡江大學校友會理事長　張啓良　　　leon.arch@msa.hinet.net 
</w:t>
          <w:br/>
          <w:t>雲林縣淡江大學校友會理事長　葉在德
</w:t>
          <w:br/>
          <w:t>　a00087@mail.ylia.gov.tw 
</w:t>
          <w:br/>
          <w:t>嘉義縣淡江大學校友會理事長　邱妍妍　　　tswao.an@msa.hinet.net 
</w:t>
          <w:br/>
          <w:t>嘉義市淡江大學校友會理事長　高增堯　　　kl88@mail2000.com.tw 
</w:t>
          <w:br/>
          <w:t>臺南市淡江大學校友會理事長　陳双喜　　　public@good-oil.com.tw
</w:t>
          <w:br/>
          <w:t>高雄市淡江大學校友會理事長　郭士賢　　　e0935216429@gmail.com
</w:t>
          <w:br/>
          <w:t>屏東縣淡江大學校友會理事長　陳金土　　　chengt42@yahoo.com.tw
</w:t>
          <w:br/>
          <w:t>臺東縣淡江大學校友會理事長　林自強　　　ltc2076@gmail.com
</w:t>
          <w:br/>
          <w:t>花蓮縣淡江大學校友會理事長　蔡克敏　　　a38169@taisugar.com.tw 
</w:t>
          <w:br/>
          <w:t>宜蘭縣淡江大學校友會理事長　林添福　　　fourd.karl@seed.net.tw
</w:t>
          <w:br/>
          <w:t>澎湖縣淡江大學校友會理事長　王世桓　　　x198859@ms6.hinet.net 
</w:t>
          <w:br/>
          <w:t>金門縣淡江大學校友會理事長　李有忠　　　leejong823@gmail.com 
</w:t>
          <w:br/>
          <w:t>連江縣淡江大學校友會會長　　侯全寶　　　jimmy.hou@msa.hinet.net</w:t>
          <w:br/>
        </w:r>
      </w:r>
    </w:p>
  </w:body>
</w:document>
</file>