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e4531baad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 
</w:t>
          <w:br/>
          <w:t>1.學期 semester
</w:t>
          <w:br/>
          <w:t>2.學年 academic year
</w:t>
          <w:br/>
          <w:t>3.面臨 be faced with
</w:t>
          <w:br/>
          <w:t>4.里程碑 milestone
</w:t>
          <w:br/>
          <w:t>5.修課 take
</w:t>
          <w:br/>
          <w:t>6.學分 credit
</w:t>
          <w:br/>
          <w:t>7.核心 core
</w:t>
          <w:br/>
          <w:t>8.必修課 requirement (或required course)
</w:t>
          <w:br/>
          <w:t>9.選修課 selective (或elective或optional)
</w:t>
          <w:br/>
          <w:t>10.嚴格的 strict
</w:t>
          <w:br/>
          <w:t>11.聽說 have heard
</w:t>
          <w:br/>
          <w:t>12.要求高的 demanding
</w:t>
          <w:br/>
          <w:t>13.有耐心的 patient
</w:t>
          <w:br/>
          <w:t>14.準時的 punctual
</w:t>
          <w:br/>
          <w:t>二、請填入英文，訂正之後，朗誦三遍
</w:t>
          <w:br/>
          <w:t>1.開學了，我們正面臨一個新的里程碑。
</w:t>
          <w:br/>
          <w:t>The _________  ________. We are now _______  _______ a new _________.
</w:t>
          <w:br/>
          <w:t>2.我這學期修36個學分。
</w:t>
          <w:br/>
          <w:t>I ______ 36 ________ in this ________.
</w:t>
          <w:br/>
          <w:t>3.我修一個核心課，三堂必修科目和三個選修。
</w:t>
          <w:br/>
          <w:t>I’m _______ one _______  _______, three ________ and three _________.
</w:t>
          <w:br/>
          <w:t>4.聽說王老師很嚴厲。
</w:t>
          <w:br/>
          <w:t>I have __________ that Prof. Wang is _______.
</w:t>
          <w:br/>
          <w:t>5.聽說陳老師的要求很高，但是很有耐心。
</w:t>
          <w:br/>
          <w:t>I’ve _______ that Prof. Chen is ________but ________.
</w:t>
          <w:br/>
          <w:t>6.聽說張老師從不遲到。
</w:t>
          <w:br/>
          <w:t>I‘ve ________ that Prof. Chang is always _______.
</w:t>
          <w:br/>
          <w:t>
</w:t>
          <w:br/>
          <w:t>三、答案
</w:t>
          <w:br/>
          <w:t>1.school, started , faced with , milestone
</w:t>
          <w:br/>
          <w:t>2.take , credits , semester
</w:t>
          <w:br/>
          <w:t>3.taking , core course , requirements , selectives
</w:t>
          <w:br/>
          <w:t>4.heard , strict
</w:t>
          <w:br/>
          <w:t>5.heard , demanding, patient 
</w:t>
          <w:br/>
          <w:t>6.heard, punctual</w:t>
          <w:br/>
        </w:r>
      </w:r>
    </w:p>
  </w:body>
</w:document>
</file>