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3cea58d3545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淡江時報最懂新生帶你找路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開始要跑教室上課，甚麼是B、哪裡是SG，搞不清楚嗎？別怕，淡水校園地圖幫你找位置。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54af15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44a95209-df91-45c8-95b6-916474676983.jpg"/>
                      <pic:cNvPicPr/>
                    </pic:nvPicPr>
                    <pic:blipFill>
                      <a:blip xmlns:r="http://schemas.openxmlformats.org/officeDocument/2006/relationships" r:embed="R2becfd223e2746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ecfd223e274637" /></Relationships>
</file>