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e7247fd734a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一、實用字彙 
</w:t>
          <w:br/>
          <w:t>1.有學問的 (adj. ) learned 或knowledgeable
</w:t>
          <w:br/>
          <w:t>2.知識 (n.) knowledge
</w:t>
          <w:br/>
          <w:t>3.表達 (v.) express
</w:t>
          <w:br/>
          <w:t>4.表達力強的 (adj.) expressive
</w:t>
          <w:br/>
          <w:t>5.字句，話語 (n.) expression(s)
</w:t>
          <w:br/>
          <w:t>6.表情 (n.) facial expression(s)
</w:t>
          <w:br/>
          <w:t>7.寬恕 (v.) forgive
</w:t>
          <w:br/>
          <w:t>8.寬容的 (adj.) forgiving
</w:t>
          <w:br/>
          <w:t>9.努力的 (adj.) hard-working 
</w:t>
          <w:br/>
          <w:t>10.努力 (v.) work hard
</w:t>
          <w:br/>
          <w:t>11.頑皮的 (adj.) naughty
</w:t>
          <w:br/>
          <w:t>12.守規矩的 (adj.) well-behaved
</w:t>
          <w:br/>
          <w:t>13.有原創力的 (adj.) creative
</w:t>
          <w:br/>
          <w:t>14.尊重他人的 (adj.) respectful
</w:t>
          <w:br/>
          <w:t>15.受人尊重的 (adj.) respectable
</w:t>
          <w:br/>
          <w:t>16.什麼樣的老師，教什麼樣的學生
</w:t>
          <w:br/>
          <w:t>    Like teacher, like pupil.
</w:t>
          <w:br/>
          <w:t>二、請填入英文，訂正之後，朗讀三遍
</w:t>
          <w:br/>
          <w:t>1.我聽說李老師很有學問，而且又會表達。
</w:t>
          <w:br/>
          <w:t>I’ve ______ that Prof. Lee is_______ and ______.
</w:t>
          <w:br/>
          <w:t>2.一個好老師是有學問的、會表達的、有耐心的、而且寬 容的。
</w:t>
          <w:br/>
          <w:t>A good teacher is_______, ________, ________ and _________.
</w:t>
          <w:br/>
          <w:t>3.有些學生很頑皮，有些學生很守規矩。
</w:t>
          <w:br/>
          <w:t>Some students are ________ and some are _________.
</w:t>
          <w:br/>
          <w:t>4.有些學生很用功，有些學生則不專心。
</w:t>
          <w:br/>
          <w:t>Some students are ________ and some are ________.
</w:t>
          <w:br/>
          <w:t>5.一個好學生是用功的、守規矩的、有創意的以及尊重他人的。
</w:t>
          <w:br/>
          <w:t>A good student is ________, ________, _________and _________.
</w:t>
          <w:br/>
          <w:t>6.有好老師，就有好學生。（英文有此俗語）
</w:t>
          <w:br/>
          <w:t>_________  ________, _________  ________.
</w:t>
          <w:br/>
          <w:t>
</w:t>
          <w:br/>
          <w:t>三、答案
</w:t>
          <w:br/>
          <w:t>1.heard , knowledgeable(或learned) , expressive
</w:t>
          <w:br/>
          <w:t>2.knowledgeable , expressive , patient , forgiving
</w:t>
          <w:br/>
          <w:t>3.naughty , well- behaved
</w:t>
          <w:br/>
          <w:t>4.hard-working, absent-minded
</w:t>
          <w:br/>
          <w:t>5.hard-working , well-behaved , creative , respectful
</w:t>
          <w:br/>
          <w:t>6.Like teacher, like pupil.</w:t>
          <w:br/>
        </w:r>
      </w:r>
    </w:p>
  </w:body>
</w:document>
</file>