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c3a83c820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北極星服務團TA招募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102學年度北極星服務團社團TA招募徵才營將於10月5日舉辦，凡對深化社團課程有興趣，且能接受一年之培訓與服務的在校學生均可參加。報名方式可至報名系統「102學年度北極星服務團社團TA招募-徵才營」報名，並下載「個人履歷表」填寫上傳，即完成報名手續。
</w:t>
          <w:br/>
          <w:t>　今日（23日）晚上7時在SG317舉辦招募說明會，歡迎有興趣者前往。詳細招募甄選流程與說明，請見網站（http://enroll.tku.edu.tw/course.aspx?cid=tkuexta01），或洽課外組許晏琦，校內分機2220。</w:t>
          <w:br/>
        </w:r>
      </w:r>
    </w:p>
  </w:body>
</w:document>
</file>