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47be7fee1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特優導師 沈景茂 全年無休 用心搏感情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在乎學生是全年無休的！」，總是主動關心同學的企管系副教授沈景茂於6月當選「特優導師」，他衷心地感謝淡江，起因是民國58年曾在淡江求學的沈景茂感念當年導師關懷，進而影響他的作為。沈景茂笑說：「淡江最棒的是老師非常關心同學，我真的很慶幸能到淡江服務，讓我得以延續這項美好的傳統。」
</w:t>
          <w:br/>
          <w:t>　投入教育以來，沈景茂始終秉持「傳道、授業、解惑」為教育理念。他分享道：「老師最重要的是須發揮潛移默化的作用，且身教重於言教，所以我做不到的，就絕對不開口要求學生。」正因為如此，擁有豐厚教學經驗的他，隨手拿出一本厚實的筆記，問起為何內容滿是關於流行用語的剪報，沈景茂眼神發亮地說，「平時我都在課堂上向同學請教沒看過的用字，透過他們使用的流行語，讓我更能了解學生的想法，再用學術專業與學生交換知識，意外地拉近彼此的距離呢！」
</w:t>
          <w:br/>
          <w:t>　「心靈培養」已是今日沈景茂非常重視的課題，企管系教導學生循正途賺錢，因此「企業倫理」和「社會責任」顯得格外重要。談起課業外的輔導經驗，他神情更加熱切，並認為「心靈層面可廣、可小，所以我常在課餘時間和同學談話。」沈景茂總是密切關注學生動態，交談也有一套獨特方法，除了透過個資了解學生外，他說明「利用雜談引導學生思索事情的意義，適時地運用時事和同學交換想法，或是給予同學適切建議，但我不會直言對錯。」耐心的沈景茂深信，心靈開導非一蹴可幾，需要長期引導。
</w:t>
          <w:br/>
          <w:t>　沈景茂以3點提示勉勵學生，一是天下沒有白吃的午餐，二是專長和第二外語培養的重要性，三則是健康，沒有健康一切只是空談。」採訪當下，時機適逢教師節前夕，辦公桌上堆滿的感謝函，訴說著師生間難能可貴的溫馨，對學生關愛24小時不打烊，再忙也會仔細聆聽，他就是沈景茂。（文／蘇靖雅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cec6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f5e346a0-fdfb-47be-8895-6c64c7755598.jpg"/>
                      <pic:cNvPicPr/>
                    </pic:nvPicPr>
                    <pic:blipFill>
                      <a:blip xmlns:r="http://schemas.openxmlformats.org/officeDocument/2006/relationships" r:embed="Ra3352cd9f2604b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352cd9f2604bf5" /></Relationships>
</file>