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cc836d85f4d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黑天鵝書展 夯TOEIC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黑天鵝書展全面78折，吸引校內學生前往選購。本次書展以多益測驗為主，現場的英語測驗工具書最為熱門，展場內還有旅遊、文學小說、歷史等文書書籍。松竹梅文化圖書有限公司職員陳乃勤表示，和往年相比，本次書展是歷年來種類最多，除全面78折外，部分書籍還下殺到7折，歡迎大家前往選擇。參展同學的運管一周家民表示，書展的內容非常多元化還有折扣，真的很吸引人購買！購買語文類書籍的日文三廖梓涵也說：「比起到外頭買語文類的書籍，真的很划算！」。
</w:t>
          <w:br/>
          <w:t>　書展展期到10月4日（週五）止，歡迎有興趣的師生們都可到黑天鵝「尋寶」！（文／趙巧婷、潘倩彣、攝影／賴意婕）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6dd1a4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4/m\b4804ac4-7449-47d8-a43f-16b103a8a1cc.jpg"/>
                      <pic:cNvPicPr/>
                    </pic:nvPicPr>
                    <pic:blipFill>
                      <a:blip xmlns:r="http://schemas.openxmlformats.org/officeDocument/2006/relationships" r:embed="R718355e50dae4a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8355e50dae4a53" /></Relationships>
</file>