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f1b9d9a77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【校園話題人物】中文三陳廷禎  73天徒步環島遇見自己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瘋了嗎？這有什麼意義？」這是中文三陳廷禎在73天的徒步環島中最常聽到的話！他背著17公斤的行囊走完1200公里的臺灣環島路線，沿路中他摒棄3C產品、堅持行走鄉間古道來完成此次壯遊，他用最單純的步行和自己對話，關於「意義」他肯定的說：「意義是因為去經歷了某些事物，深刻且清晰地投射於人們心中的內在價值，在某種程度上獲得滿足感。」而在這趟艱苦的過程中，「著實地找到了自己。」
</w:t>
          <w:br/>
          <w:t>　73天前他從桃園平鎮老家出發，巷口阿伯隨口一句：「還有多遠啊？」這句話讓他遇到路標與岔口時，成為自我鼓勵的座右銘。他希望能像赤子般親炙泥土的芬芳，因此刻意避開城市街道，沿途遇到的人事物更成為他堅持的力量，他一邊翻著旅途照片，一邊說道：「我在路上遇到每個人，都有不同的故事，而且大家好像都有壯遊的夢想，卻因現實中家庭、工作、課業的牽絆無法完成，這讓我體驗到，要及時地完成心中的夢想，不想有遺憾。」濃厚的臺灣人情味，沿路上「肖年ㄟ，加油啊！」這樣的加油聲一路推行著給他支持，打開破舊不堪的行囊，開心的拿出一件反光背心，「這是路上一位陌生阿伯怕我走路時危險而特別送給我的，就是這樣的臺灣鄉土人情，單純又直接。」
</w:t>
          <w:br/>
          <w:t>　旅途不是樣樣順遂，驚險的蘇花公路讓有3次環島經驗的他體驗到大自然的危機，感受到自我的渺小，他生動地描述：「當時強颱譚美侵襲蘇花公路，各樣大小的落石，就硬生生碎落在腳邊，加上風雨和濃霧的侵擾，不停的帶走身體的溫度，當每滴雨都在侵蝕你的意志力；那時候彷彿回到人生最原始的渴望，沒有別的，聽到的只有自我的對話。」
</w:t>
          <w:br/>
          <w:t>　陳廷禎的「這是一定要的」口頭禪，或許就是固執的性格使然，他的徒步堅持用最直接的感官去感受生命活著的片刻，用「十倍慢時光」一步步尋找自己，證明自己的存在，他笑著說：「人生的路，是不需要刻意營造的，而是不期而遇的巧合碰撞而成的，所以透過這樣的追尋讓我更了解自己，謝謝臺灣。」
</w:t>
          <w:br/>
          <w:t>　這73天的旅途，陳廷禎滿是泥濘的鞋，由嶄新到破舊不堪，一路上陪伴他走過大小街道巷弄，2萬元拮据的經費讓他了解到，徒步的目的並不是一個終點，而是開啟看待事物的新視角；而旅行的意義，就在那無可取代的對話過程裡，重新串起土地與生命的情感，得到向前進的力量，陳廷禎表示，他還有很多未完成的壯遊，要再用雙腳走踏更多地方，這是他對自己的許諾。（文／呂柏賢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0ea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afeab691-a07f-4d01-878c-a8c2ffa6c8fd.jpg"/>
                      <pic:cNvPicPr/>
                    </pic:nvPicPr>
                    <pic:blipFill>
                      <a:blip xmlns:r="http://schemas.openxmlformats.org/officeDocument/2006/relationships" r:embed="R87fc4eba6dd94d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fc4eba6dd94d86" /></Relationships>
</file>