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54ef0435944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圓夢計劃書獎金1萬5 快來報名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你想要圓夢嗎？課外組舉辦「102學年度圓夢計劃書競賽」，只要將社會關懷，結合本校八大基本素養，以創意發想等分析現況，結合團隊力量討論可行方案，製作「圓夢計劃書」及「圓夢紀錄影片」，就有機會獲獎，特優組將有獎勵金1萬5千元，凡本校學生3至5名組隊，均可報名參加。
</w:t>
          <w:br/>
          <w:t>　報名至18日晚上9時截止，到活動報名系統中下載報名表，填寫後請將報名表紙本繳交至SG201後，並將電子檔寄至TA信箱（tkuexta@gmail.com），才算報名成功。活動詳情請洽課外活動輔導組北極星服務團，校內分機3362。</w:t>
          <w:br/>
        </w:r>
      </w:r>
    </w:p>
  </w:body>
</w:document>
</file>