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0fe17e01b540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期中意見調查 獎品大方送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102學年度第1學期的期中教學意見調查即日起開跑囉！實施時間至11月10日（週日）止，學生以不記名的方式進行，可至學校首頁左方「期中教學意見調查」按鈕進入，或是直接連結網站（http://info.ais.tku.edu.tw/tas/）。品質保證稽核處準備8G隨身碟，以電腦隨機抽出50位幸運得主，歡迎同學上網填寫。</w:t>
          <w:br/>
        </w:r>
      </w:r>
    </w:p>
  </w:body>
</w:document>
</file>