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13f9765724d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63週年校慶慶祝大會 6人獲金鷹獎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、林佳彣淡水校園報導，郭宇璇蘭陽校園報導】淡江大學過生日了！今日（9日）上午9時，在紹謨紀念體育館7樓舉行「63週年校慶慶祝大會」，將頒發第27屆金鷹獎、捐款及勸募感謝獎，由校長張家宜致詞，前校長林雲山、張紘炬、董事陳雅鴻、中華民國校友總會理事長陳定川、中華民國校友總會名譽理事長羅森、金鷹校友會會長侯登見、系所友會聯合總會總會長孫瑞隆、北美洲校友會聯合會會長陳松、中華民國校友總會副理事長陳兆伸、陳双喜、中華民國校友總會監事長陳正男、系所友會聯合總會監事長李述忠等人蒞會。慶祝大會頒金鷹獎予卓永財、徐航健、楊思偉、許秀影、楊鎮華、吳錦昌6位得獎之傑出校友（專訪見2、3版）；另由世界校友會聯合會理事長陳慶男代表致詞。將致贈捐款感謝獎予徐航健、中華電信股份有限公司副總經理葉國村等人，以及勸募感謝獎，感謝對本校的捐贈。
</w:t>
          <w:br/>
          <w:t>　世界校友會聯合會在驚聲國際會議廳舉辦「世界校友會聯合會第九屆第一次會員大會」，校服暨資發處則安排午宴，於上午12時在學生活動中心舉行「2013年校慶校友返校Homecoming Day活動」喜迎校友回娘家。午後，「老鷹迎小鷹」活動由菁英校友會在雅帝飯店，由歷屆「老鷹」喜迎今年金鷹獎得主。
</w:t>
          <w:br/>
          <w:t>　蘭陽校園則於建軒一館前景觀步道舉辦園遊會，另邀請佛光大學熱音社加入表演。球類錦標賽決賽，於今日（9日）在籃、排球場一決高下。總務處為63週年校慶舉辦「這一次。我欲甲你蘭牢牢」蘭花展。而海報街和書卷廣場的「蛋捲情人夢」校慶蛋捲節暨園遊會，於上午11時在蛋捲廣場開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285488"/>
              <wp:effectExtent l="0" t="0" r="0" b="0"/>
              <wp:docPr id="1" name="IMG_7bfade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0c15ff87-95ad-444b-a66c-ec5ff7796688.jpg"/>
                      <pic:cNvPicPr/>
                    </pic:nvPicPr>
                    <pic:blipFill>
                      <a:blip xmlns:r="http://schemas.openxmlformats.org/officeDocument/2006/relationships" r:embed="Ra13f5b0090f749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285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3f5b0090f74946" /></Relationships>
</file>