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89aa37a5243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員福會送限量好康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【本報訊】員工福利委員會開放索取「2013台北國際冬季旅展免費入場券」及「六福村主題遊樂園優惠換購券」，欲索取者請至職能福利組(A111)領取，每人限領2張，送完為止。</w:t>
          <w:br/>
        </w:r>
      </w:r>
    </w:p>
  </w:body>
</w:document>
</file>