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3aba6f3c742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期末評量開跑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本學期期末教學評量開跑，即日起至明年1月5日止，上網便能進行評量。欲填寫者可至學校網站首頁，點選頁面左方「期末教學意見調查」，或是直接輸入網址（http://info.ais.tku.edu.tw/tas/）即可登入系統、填寫。
</w:t>
          <w:br/>
          <w:t>　品質保證稽核處提醒，本評量將作為各教學單位及授課教師日後改進教學之參考，且評量時須將所選之課程全部填寫評量完成，「請同學儘早上網填寫！」</w:t>
          <w:br/>
        </w:r>
      </w:r>
    </w:p>
  </w:body>
</w:document>
</file>