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859c038de041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迎耶誕 校園濃濃歡樂FU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國際大使團復古變裝
</w:t>
          <w:br/>
          <w:t>　【記者蔡佳芸淡水校園報導】國際大使團於23日的「BACK To 70’s」耶誕派對中，大家均以復古造型出席，如同回到70年代，國際事務副校長戴萬欽、國際長李佩華、境外生輔導組組長陳珮芬皆到場參與盛會。主持人以中文和英語雙語主持，帶動熱烈的氣氛，一連串精采的表演節目使現場尖叫聲不斷，包括復古開場舞、性感熱舞及聖誕歌曲演唱，華語班外籍生更特別獻唱中文耶誕歌曲，使舞會達到最高潮。蟬聯2年境外生歌唱比賽冠軍得主資工二陳佩倪，也特地獻唱〈ROLLING IN THE DEEP〉等歌曲；令人期待的交換禮物及抽獎活動，使會場的國際交流更加熱絡。
</w:t>
          <w:br/>
          <w:t>　國際大使團社長英文四蕭安愉表示，藉由這次的復古聖誕派對，促進臺灣生與境外生的交流，也希望各位來賓玩得開心，有一個難忘的異國風情夜晚。
</w:t>
          <w:br/>
          <w:t>淡江BeatBox社派對同歡
</w:t>
          <w:br/>
          <w:t>　【記者鄧晏禎淡水校園報導】23日淡江BeatBox社舉辦「夜誕樹下Xmas Party」，近150人參與，活動由Ken+PEZ進行DJ秀，LUXY駐場DJ郭正男Afro、百萬大歌星第三名Mouzik Beatbox、老莫等超強卡司接連進行口技表演，世新大學街頭音樂社也前來同歡，熱鬧非凡。淡江BeatBox社社長機電三吳明哲形容此次活動，「以『夜店』形式慶祝聖誕節，想給淡江人一個最厲害的聖誕趴！」
</w:t>
          <w:br/>
          <w:t>職場達人社交換禮物分享
</w:t>
          <w:br/>
          <w:t>　【記者鄧晏禎淡水校園報導】職場達人社也不惶多讓，為使社員感情更為融洽，24日晚間以冬季會感到溫暖的禮物為主題，舉辦「聖誕老公公」交換禮物派對，社員帶著期待興奮的心情抽獎，並現場拆禮物。職場達人社社長資圖二郭玲雅形容社員對獎品喜好不同，「過程中有人驚喜，有人憤怒。」交換禮物創意度高，有餅乾糖果、紙膠帶、滑鼠等，最受歡迎禮物是USB保暖器，寒冬也可以暖呼呼。
</w:t>
          <w:br/>
          <w:t>西洋劍社學長姐返校交流
</w:t>
          <w:br/>
          <w:t>　【記者洪予揚淡水校園報導】西洋劍社於20日在星星牛排館舉辦耶趴，參加的人除了學生外，畢業學長姐也回來參與同歡！這次活動執行人之一日文二蔡富綿表示，學長姐分享的內容讓人深受感動，這樣溫馨的季節，希望大家不是只有歡樂，而是能找到在家的歸屬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653ea0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7/m\322173de-7c68-4dd9-9371-56c3dc4a2cd2.jpg"/>
                      <pic:cNvPicPr/>
                    </pic:nvPicPr>
                    <pic:blipFill>
                      <a:blip xmlns:r="http://schemas.openxmlformats.org/officeDocument/2006/relationships" r:embed="Rbac7327521994a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ac7327521994a82" /></Relationships>
</file>