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f50339dd048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TA期初會議 12日展開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【記者林妤蘋淡水校園報導】學教中心教發組將於12日〈週三〉早上9時30分至下午3時10分在驚聲國際會議廳舉辦「淡江大學102學年度第2學期教學助理期初會議」， 協助本校教學助理認識自己的角色與定位，並教導面對身心障礙學生之教學互動技巧，以及外籍生輔導教學技巧等，本次活動分為上、下午場次，教學助理選擇乙場參加即可，欲參加者請於11日中午前，洽詢教發組組員林姿均，分機2121。</w:t>
          <w:br/>
        </w:r>
      </w:r>
    </w:p>
  </w:body>
</w:document>
</file>