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2756505b1142b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電競社組隊賽LOL奪PTT盃第一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余浩鉻淡水校園報導】由電子競技社社員化材四吳常結、電機四吳明遠、財金四葉彥廷、資管一鍾庚釜、電機四宮欽揚、中文四鄭家興，以及校外人士沈玉麟等7人所組成的「不小心就嬴了」隊伍，「英雄聯盟比賽（LOL）PTT鄉民盃」勇奪冠軍，他們一路過關斬將，從60多隊中脫穎而出，最後勇奪冠軍。於1日決賽中的網路直播賽況，吸引許多學生支持加油。電競社社長資工一黃宣文表示，本次的成員都是LOL在臺排名前2百的頂尖玩家，大家每週進行團練來加強彼此的默契和實力；在本次比賽中，他們抱著必勝的信心，謹慎地應戰每場賽事，以充分發揮實力，更重要的是保持平常心，是決勝的關鍵。</w:t>
          <w:br/>
        </w:r>
      </w:r>
    </w:p>
  </w:body>
</w:document>
</file>