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d9d726c54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1.老鼠 mouse
</w:t>
          <w:br/>
          <w:t>2.米老鼠 Mickey Mouse
</w:t>
          <w:br/>
          <w:t>3.米尼 Minnie Mouse
</w:t>
          <w:br/>
          <w:t>4.實驗室的老鼠 lab rat
</w:t>
          <w:br/>
          <w:t>5.松鼠 squirrel
</w:t>
          <w:br/>
          <w:t>6.山羊 goat
</w:t>
          <w:br/>
          <w:t>7.小山羊 kid
</w:t>
          <w:br/>
          <w:t>8.綿羊 sheep
</w:t>
          <w:br/>
          <w:t>9.小綿羊 lamb
</w:t>
          <w:br/>
          <w:t>10.羚羊 antelope
</w:t>
          <w:br/>
          <w:t>11.捷運 MRT
</w:t>
          <w:br/>
          <w:t>（mass大眾 rapid快速 transit轉運 system系統）
</w:t>
          <w:br/>
          <w:t>12.終點站 terminal
</w:t>
          <w:br/>
          <w:t>13.波斯貓 Persian cat
</w:t>
          <w:br/>
          <w:t>14.水族館 aquarium
</w:t>
          <w:br/>
          <w:t>15.麒麟 unicorn
</w:t>
          <w:br/>
          <w:t>16.傳說 legend
</w:t>
          <w:br/>
          <w:t>17.傳說中的 legendary
</w:t>
          <w:br/>
          <w:t>18.傳奇角色、傳說中的角色 legendary figure
</w:t>
          <w:br/>
          <w:t>
</w:t>
          <w:br/>
          <w:t>二、請填入英文，訂正後大聲唸三遍
</w:t>
          <w:br/>
          <w:t>1.松鼠很可愛。
</w:t>
          <w:br/>
          <w:t>＿＿＿ are ＿＿＿.
</w:t>
          <w:br/>
          <w:t>2.羚羊跑得很快。
</w:t>
          <w:br/>
          <w:t>＿＿＿ are fast ＿＿＿.
</w:t>
          <w:br/>
          <w:t>3.我在捷運終點站等你。
</w:t>
          <w:br/>
          <w:t>I’m wait for you ＿＿＿ the ＿＿＿ ＿＿＿.
</w:t>
          <w:br/>
          <w:t>4.這是一隻波斯貓。
</w:t>
          <w:br/>
          <w:t>This is a ＿＿＿ cat.
</w:t>
          <w:br/>
          <w:t>5.我們在水族館見！
</w:t>
          <w:br/>
          <w:t>I’ll meet you ＿＿＿ the ＿＿＿.
</w:t>
          <w:br/>
          <w:t>6.麒麟是傳說中的動物。
</w:t>
          <w:br/>
          <w:t>＿＿＿ are ＿＿＿.
</w:t>
          <w:br/>
          <w:t>
</w:t>
          <w:br/>
          <w:t>三、答案
</w:t>
          <w:br/>
          <w:t>1.Squirrels adorable
</w:t>
          <w:br/>
          <w:t>2.Antelopes runners
</w:t>
          <w:br/>
          <w:t>3.at MRT terminal
</w:t>
          <w:br/>
          <w:t>4.Persian
</w:t>
          <w:br/>
          <w:t>5.at aquarium
</w:t>
          <w:br/>
          <w:t>6.Unicorns legendary</w:t>
          <w:br/>
        </w:r>
      </w:r>
    </w:p>
  </w:body>
</w:document>
</file>