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9c17240f894e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【性別平等】愛情需要彼此－我們來自不同的星星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心靈花園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嘿！你真的懂嗎？ 
</w:t>
          <w:br/>
          <w:t>我與他，在一次偶然的情況下認識彼此，他的風度翩翩、他的活潑開朗，曾令內向文靜的我卻步不敢接近，順利在一起後，才發現要學的功課剛要開始！相處了一段時間後，因為對相處的期待不同、對朋友的看重不同，我們開始起爭執，有時候懷疑我在他心中是否重要，總覺得自己好像排在球友、社團、打工之後，常為了心中的不安全感讓彼此陷入不開心的氛圍中，直到有一次大吵，我們兩個將心中的話通通說出來，最後抱在一起哭。你說:「我們在一起是為了相愛，不是為了吵架與傷害彼此的。」    
</w:t>
          <w:br/>
          <w:t>謝謝你告訴我，你想要和我攜手走向未來。雖然我常在想，我們是否可以克服我們的不同。因為知道我們有多不一樣，因為知道了解與親密程度並不是成正比，所以我們說好要直話直說，在打勾勾蓋印章後，我們從熱戀激情晉升到親密承諾。即使我們三不五時還是會吵鬧，但那樣的鬥嘴和溝通卻是讓我們更靠近彼此的心。我們可以不在乎面子，我們在對方想哭、想笑、想打嗝、想放屁等，都要真的做到，因為這才是最真的自己、最真的我們。
</w:t>
          <w:br/>
          <w:t>女孩們總是幻想著自己的男朋友能夠主動做出貼心的舉動，覺得他們應該要懂我們在想什麼。似乎以為一個眼神、一個表情，對方就可以讀出：「我在生氣，你要來安慰我；我有些失望，希望你可以再陪我一會兒；雖然我嘴巴上說沒事，但其實我超難過……。」但其實人與人之間都是一樣的，如果你不說，誰「應該」要懂呢？
</w:t>
          <w:br/>
          <w:t>關係的好壞與是否了解一個人不一定成正比，反而還有可能與親密程度成反比。在親密的人面前，我們其實都會表現出最真實、最自然的自己，甚至是沒有人看過的堅強或軟弱。
</w:t>
          <w:br/>
          <w:t>愛情裡面沒有絕對的黑與白，對於幸福、對於快樂、對於自由，每個人的認定不同。男孩以為帶著女朋友見麻吉是一種愛的表現，但女孩卻對一群帶著汗味、聊著遊戲的朋友沒興趣；女孩有時任性的行為是希望感受到男朋友的珍視，但卻讓男生不知如何是好。來自不同星球的兩個人，需要努力地讓對方了解自己，如果不能互相包容、體諒的話，終究會在熱戀激情後，煙消雲散。
</w:t>
          <w:br/>
          <w:t>認真的經營愛情，不是黏著對方、不是霸佔對方、不是一種屬於的感覺，是關心對方、保護對方、是一種無論做什麼事情都會知道有個誰在背後默默支持的感覺。
</w:t>
          <w:br/>
          <w:t>是一種感謝對方能一直在身邊，感謝對方讓自己知道還能為愛付出很多的感覺。愛情是需要學習的，從挫折中學習、從溫暖中獲得感受、從付出中得到快樂、從獲得中感恩……，讓我們一起相互學習找出屬於自己的愛情特調秘方。</w:t>
          <w:br/>
        </w:r>
      </w:r>
    </w:p>
  </w:body>
</w:document>
</file>