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8f4aac1c240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紅貳柒劇團末日公演吸睛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畢業於本校實驗劇團團員們所成立的紅貳柒劇團，於上週3度返校公演，與實驗劇團學弟妹共同演出《末日驚魂我們來看戲吧》，共同展現對演戲的熱情。亞洲所校友導演廖晨志表示，本劇的主題是以政府重啟核能反應爐，世界末日即將來臨為開場，引出3個末日前場景，帶給觀眾省思，「在這齣戲中，希望讓觀眾從荒謬的場景對應自己的日常生活，得到最真實的感受。」
</w:t>
          <w:br/>
          <w:t>本劇場景是以「如果你只剩下3小時能存活，你會做些什麼？」為題，劇中，悲觀的男人與樂觀的女人決定攜手在毀滅前完成人生程序、老師和學生討論數學和語言學、老人敘述自己的人生故事，但他所說的內容不只一再重複，和實際發生的事也有許多出入；每段劇情都對時事有隱喻，現場的Live band為戲劇配樂，讓人更融入戲中，也感受到末日時緊張的氛圍。法文三張瀞文分享：「從道具、布景到燈光都看見劇團的許多巧思，演員的演技也非常精湛，讓我深深地融入戲劇之中。」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98a0a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9f3c137b-0f50-4ba0-943b-cb8630512f6c.jpg"/>
                      <pic:cNvPicPr/>
                    </pic:nvPicPr>
                    <pic:blipFill>
                      <a:blip xmlns:r="http://schemas.openxmlformats.org/officeDocument/2006/relationships" r:embed="R7e0dfaa1852741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0dfaa185274192" /></Relationships>
</file>