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087e108e4a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朱立倫頒感謝狀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元宮櫻花季已經展開，本校運管一學生於15、16日到場協助環境保護與宣導，新北市市長朱立倫到場賞櫻時，特頒予本校「櫻花志工」感謝狀，由運管一同學代表受獎，以感謝本校的環境維護與宣導護花精神。學務處社團輔導與服務學習輔導員李庭瑜表示，在櫻花季結束前，本校學生將持續服務學習精神，22、23日由化材一學生進行服務活動。運管一劉瑀說：「能到校外服務是種還不錯的新體驗。」遊客黃汝娸表示，以往對觀光區的環境印象是很髒亂且無人維護，這次賞櫻的環境很整潔，還有淡大的學生宣導和打掃環境，讓賞櫻的過程很舒適。（文／林薏婷、圖／學務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7db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cf742a96-90c3-4b9b-bbbe-1e1a5d25dca9.jpg"/>
                      <pic:cNvPicPr/>
                    </pic:nvPicPr>
                    <pic:blipFill>
                      <a:blip xmlns:r="http://schemas.openxmlformats.org/officeDocument/2006/relationships" r:embed="R216602f7c600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6602f7c6004064" /></Relationships>
</file>