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a4a4d75ee48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28日騎動環臺灣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課外組主辦的「騎動台灣-2014淡江大學單車環島行」將於28日（週五）舉行授旗典禮後，共有35位成員隨即進行10天9夜的單車繞行臺灣壯舉。活動總召電機四王善弘表示，事前有舉辦過道路訓練和行前說明會，預計於10日舉辦心得分享會，請大家一同參與。（文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99488" cy="1036320"/>
              <wp:effectExtent l="0" t="0" r="0" b="0"/>
              <wp:docPr id="1" name="IMG_c0a7d7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29cca0f2-a8c6-44d1-8999-49e7fcfbfeff.jpg"/>
                      <pic:cNvPicPr/>
                    </pic:nvPicPr>
                    <pic:blipFill>
                      <a:blip xmlns:r="http://schemas.openxmlformats.org/officeDocument/2006/relationships" r:embed="R2c190d0c0dae4d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9488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190d0c0dae4d03" /></Relationships>
</file>