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8f826cea0942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郭岱宗（英文系副教授）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一、重要文法
</w:t>
          <w:br/>
          <w:t>1.因為不定詞“to”之後需用原形動詞，所以若要在to之後表示「過去式」，則可借用現在完成式（have+p.p）。
</w:t>
          <w:br/>
          <w:t>例：I’m sorry to have hurt you.（在此，表示「已」造成傷害）
</w:t>
          <w:br/>
          <w:t>2.在助動詞之後，因為也只可使用原形動詞，所以若需要在助動詞之後表示過去式，也和上一點（不定詞to）一樣，借用現在完成式。
</w:t>
          <w:br/>
          <w:t>例：You should have heard his name.你應該聽過他的名字。
</w:t>
          <w:br/>
          <w:t>3.從任何時間到未來的某一個時間之內所做的事，用未來完成式（will have+p.p）
</w:t>
          <w:br/>
          <w:t>例1：I will have been married you 40 years soon！（必須提出未來時間）
</w:t>
          <w:br/>
          <w:t>例2：I will have studied for form have in 10 more minutes.（必須指出「未來時間」）
</w:t>
          <w:br/>
          <w:t>
</w:t>
          <w:br/>
          <w:t>二、請填入適當文法，訂正後讀三遍
</w:t>
          <w:br/>
          <w:t>1.我很高興聽到了這個消息。
</w:t>
          <w:br/>
          <w:t>I'm glad to _____ it.
</w:t>
          <w:br/>
          <w:t>2.我聽到這個消息後，哭了10分鐘。
</w:t>
          <w:br/>
          <w:t>I _____  for 10 minutes after I _____ it. 
</w:t>
          <w:br/>
          <w:t>3.再一個月，我們就認識滿3年了。
</w:t>
          <w:br/>
          <w:t>We _____ for 3 years in one more month.
</w:t>
          <w:br/>
          <w:t>4.你再堅持5分鐘，就倒立30分鐘了。
</w:t>
          <w:br/>
          <w:t>You _____ on your head for 30 minutes if you insist five more minutes.
</w:t>
          <w:br/>
          <w:t>5.不要再買了！否則，你就會花近十萬元了。
</w:t>
          <w:br/>
          <w:t>_____  buying！ Or you  _____ almost $ 100,000.
</w:t>
          <w:br/>
          <w:t>6.我已三天沒見到他了。
</w:t>
          <w:br/>
          <w:t>I _____ him for three days.
</w:t>
          <w:br/>
          <w:t>
</w:t>
          <w:br/>
          <w:t>三、答案
</w:t>
          <w:br/>
          <w:t>1. have heard （已經聽到）
</w:t>
          <w:br/>
          <w:t>2. had cried（從過去到過去）; heard（單一事件簡單式即可）
</w:t>
          <w:br/>
          <w:t>3. will have met（從……到未來，這是「未來完成式」）
</w:t>
          <w:br/>
          <w:t>4. will have stood（從……到未來）
</w:t>
          <w:br/>
          <w:t>5. Stop; will have spent（從……到未來）
</w:t>
          <w:br/>
          <w:t>6. haven’t seen（從……到現在，這是「現在完成式」）</w:t>
          <w:br/>
        </w:r>
      </w:r>
    </w:p>
  </w:body>
</w:document>
</file>