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d534904134a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廣播電臺助理招生 9日截止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淡江之聲廣播電臺「就是招聲」電臺助理開始招生囉！報名自即日起至5月9日下午5時止。淡江之聲資料部經理日文四徐敏綺表示，凡是對廣播有熱忱的大一升大二學生，不限科系皆可報名。且只要通過甄試，將有3年完整電臺實習經驗。
</w:t>
          <w:br/>
          <w:t>本次招生活動分兩階段徵選，初試時間為5月17日，複試時間為5月31日。有興趣者可於5月1日、5月7日晚間6時30分至傳播館O303參加招生說明會，會中將會詳述相關資訊與內容。若有疑問請洽淡江之聲O302或撥打校內分機2257。</w:t>
          <w:br/>
        </w:r>
      </w:r>
    </w:p>
  </w:body>
</w:document>
</file>