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d72f78e5842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校園即景期中考-完了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上週期中考，學生們在考後互相討論考試內容，期待考試能順利。（攝影／黃國恩）</w:t>
          <w:br/>
        </w:r>
      </w:r>
    </w:p>
  </w:body>
</w:document>
</file>