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f78a331b843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愛情工作坊談情人看招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於5月1日（週四）在L302開辦「情人看招，戀愛功夫祕笈」愛情工作坊，邀請愛情專家張雅淳讓你認識愛情，凡有興趣師生趕快上網報名後繳交保證金1百元，全程參與後全額退費。活動請洽諮輔組老師陳姝婷，校內分機2221、活動報名系統（http://enroll.tku.edu.tw/course.aspx?cid=ascx20140501&amp;l=c）。（文／呂瑩珍）</w:t>
          <w:br/>
        </w:r>
      </w:r>
    </w:p>
  </w:body>
</w:document>
</file>