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d44bdcf0c644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High Scores For TKU Teacher Evalution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2014 Yearly Teacher Evaluation took place on April 14th and the Center for Teacher Education has once again performed excellently. TKU’s educational program for internship students this year received a score of 94.34, placing it among the top 61.50% in the nation and proving the effectiveness of the program. Director of the Center of Teacher Education, Huey-fang ju, stated, “Thanks to all of the effort from the teachers, students and assistants we were able to have great results this year. This year we constructed lots of model tests based on the standard required criteria to help intern students prepare. They did a fantastic job  and we need to continue strengthening their abilities and confidence.”</w:t>
          <w:br/>
        </w:r>
      </w:r>
    </w:p>
  </w:body>
</w:document>
</file>