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f71447290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作家943講10萬元遊全世界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想過環遊世界需要多少錢嗎？德瑞克領隊社告訴你10萬元就可以旅遊全世界。上月29日知名旅遊作家943蒞校以自身經驗，說明如何以10萬元環遊世界80天。943表示，人生應該要讓Habits跟Money可以同時擁有，最重要的是要做自己喜歡的事情。演講中，她以風趣的方式介紹各國風情外，還有更多省錢小撇步讓聽眾大開眼界。943回饋演講後心得，很喜歡淡江學生的熱情回應，有機會希望能再來演講。德瑞克領隊社社長電機二黃國恩認為，感謝老師風趣的演講，讓整場演講的精采度破表，更是讓同學得到了許多寶貴的知識。</w:t>
          <w:br/>
        </w:r>
      </w:r>
    </w:p>
  </w:body>
</w:document>
</file>