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0b7ed86d348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國際師生證本校享特價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學生會與康文文教基金會、學生青年旅遊網合作，原價二百元的國際學生證及教師證，淡江師生可以一百八十元的特惠價格申辦，並且於明年底有效期限之後，以舊卡免費續新卡一年，詳情請洽學生活動中心二樓的學生會辦公室。</w:t>
          <w:br/>
        </w:r>
      </w:r>
    </w:p>
  </w:body>
</w:document>
</file>