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57c05b84045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【邁入第二甲子。承先啟後 不平凡的淡江人】離別贈言 創辦人張建邦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可還記得四年前跟隨校長爬克難坡登上五虎崗的日子？那時你們還是剛進入淡江的新鮮人，曾幾何時，你們現在即將畢業，真是「光陰似箭，歲月如梭」，轉眼你們的大學生涯就將結束了。身為淡江大學的創辦人，在這離別前夕，我有許多內心的話要對你們說，要向你們表達我衷心的祝福！
</w:t>
          <w:br/>
          <w:t>四年來無論你是在蘭陽礁溪的林美山上，或是在淡水的五虎崗，你們接受的是淡江三環五育的全人教育，以及國際化、資訊化、未來化三化的陶冶。你們養成了恢宏的國際觀和遠大的未來觀，個個磨練成為掌握資訊技能的好手。鍛鍊出超強的抗壓性，不怕失敗，不畏艱難，你們學會了如何創新，如何與團隊互助合作。除了精通專業知識外，你們還懂得做人做事的道理。淡江不遺餘力的栽培你們，是要你們成為企業的最愛、社會的中堅、國家的棟梁。我確信在你們離校遠行，進入你人生旅程中另一個新的起點之前，你們已經完全準備妥當，無論你是要繼續深造，或進入職場，你們一定已經做好了你們的生涯規劃，那就勇往直前，朝向你們的目標前進吧！
</w:t>
          <w:br/>
          <w:t>當然，無可避免的你會在人生旅途上遭遇許多困難和挫折，我希望你拿出爬克難坡的精神與毅力，謹記「樸實剛毅」校訓，勇敢面對挑戰。無論何種行業要想走上成功之路，你們絕不能自滿，要繼續學習，努力求新。「活到老、學到老」就是我們學習的終極目標，進步成功的法門。我希望你們永遠記得我對淡江人的期望：「立足淡江、放眼世界、掌握資訊、開創未來」，願你們個個都做個成功有用的世界公民。
</w:t>
          <w:br/>
          <w:t>今天母校雖然送走了你們，但她永遠敞開胸懷，隨時歡迎你們的歸來。你們未來的努力，以及對整個國家、整個世界的犧牲奉獻，將會提升淡江大學的聲望。今天你以淡江為榮，未來淡江將以你為傲。淡江校友廿四萬，散布在社會各階層、各行業，世界各角落，你們即將加入他們的行列，他們將熱誠的接納你們，作你們的後盾。母校未來的發展，在在需要校友的支持和幫助。當你事業成功之後，你有餘力回饋社會，回饋母校，而你每分無私的回饋都會幫助這個社會更美滿，協助母校精益求精、日新又新，讓後進的學弟妹能享有更優質的學習環境，提升淡江為國際知名的學府，這是全體淡江人的期望！
</w:t>
          <w:br/>
          <w:t>「浩浩淡江、萬里通航」，謹祝福全體畢業同學鵬程萬里，成功幸福！願我全體淡江人皆能「淡江愛我！我愛淡江！」</w:t>
          <w:br/>
        </w:r>
      </w:r>
    </w:p>
  </w:body>
</w:document>
</file>