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9785c154d4c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不平凡的淡江人】重返校園開闊學養視野 電機四溫泯毅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人生，誰不曾迷惘？不曾錯過？而要如何醒悟？如何把握？此刻，我對淡江大學盡是滿滿的感謝，也感謝系上的老師讓我為人生加分。
</w:t>
          <w:br/>
          <w:t>曾經因家庭因素，高職畢業後，我即一肩扛起家中經濟重擔。現實所逼，我努力賺錢養家，開始追逐金錢。然而生活雖然無虞，卻換來難以計數的空虛。當時我只知道怎麼賺錢，沒想到生活變得不踏實。
</w:t>
          <w:br/>
          <w:t>若人生需要「轉」，那我需要一個正向的「轉」，4年前我這樣告訴自己：「如果不改變，溫泯毅的人生就是如此空泛。」知道自己的不足後，便下定決心要重返校園。
</w:t>
          <w:br/>
          <w:t>因為與機械相關的事物都讓我倍感興趣，所以選念電機系。離開校園已一段時日的我，仍難忘4年前重拾書本的感動，至今依舊覺得自己很幸運！電機系的課業並不簡單，半工半讀必然辛苦，然而好不容易重返學校，因此我樂在其中，也全力以赴！再多的困難都不算什麼。
</w:t>
          <w:br/>
          <w:t>我想告訴學弟學妹，學習是不分時間與地點。因為兼顧課業與工作，每每在通勤回家路上，我就埋頭苦算微積分題目，你說累嗎？我想那是累得痛快！只要有不放棄的理念，行動就是通往一切的道路，確立生活的目標，才能不再害怕迷惘。凡事要做了才知道，未曾親身經歷過的都不該害怕或覺得難。我更想告訴學弟學妹，身為學生是幸福的，唯有校園提供的「純與淨」才能洗練出青春與活力，而知識更是能滋養生命！
</w:t>
          <w:br/>
          <w:t>感謝這一路走來陪伴我成長的老師、家人、朋友以及這片乾淨的校園！因著學習，它在我的生命中更添價值與意義。未來我仍繼續鑽研於電機的領域！人生的路是充滿驚奇的叢林，而叢林中有什麼寶藏？不要等別人告訴你，走過去就對了，即便跌倒了也不該害怕，而是要走得更穩健。祝福各位畢業生！（文／呂柏賢整理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0a70e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86041e52-e9e1-427a-b428-0f19159fdcd8.jpg"/>
                      <pic:cNvPicPr/>
                    </pic:nvPicPr>
                    <pic:blipFill>
                      <a:blip xmlns:r="http://schemas.openxmlformats.org/officeDocument/2006/relationships" r:embed="R60c24228a08f4a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c24228a08f4a09" /></Relationships>
</file>