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ce8f80d8c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企管碩一陳立芯與丁浩鈞：「期末考就要開始，考完就放暑假囉，大家加油！」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360d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b375f3a8-0562-4d86-abad-12a7249201d3.jpg"/>
                      <pic:cNvPicPr/>
                    </pic:nvPicPr>
                    <pic:blipFill>
                      <a:blip xmlns:r="http://schemas.openxmlformats.org/officeDocument/2006/relationships" r:embed="Ra6116fd25611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116fd25611437a" /></Relationships>
</file>