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7bba90820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 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遠距線上助教瞭解工作內容，使本校網路課程及數位碩士在職專班網路課程順利進行，提升數位學習實施品質。學教中心遠距展組於9月19日（五）辦理遠距課程線上助教培訓，以實務演練方式協助助教們發展所需職能，增進線上助教線上帶領及Moodle平台操作技巧，並提供助教彼此交流、心得分享機會；歡迎遠距課程線上助教踴躍報名參加，活動資訊與報名辦法請與承辦人張峻愷、王大成先生聯絡，分機2164、2163。（文／遠距組）</w:t>
          <w:br/>
        </w:r>
      </w:r>
    </w:p>
  </w:body>
</w:document>
</file>