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9c29768d641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國防網路有獎徵答下月八日截止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軍訓室表示，「全民國防網路有獎徵答」即日起開鑼，至十一月八日截止，活動網址可參考www.mnd.gov.tw/reward，或國防部、行政院新聞局、交通部、中華電信、蕃薯藤網站，於十一月十一日在國防部舉行抽獎，獎品有筆記型電腦等一千份，歡迎全校師生踴躍上網作答拿大獎。</w:t>
          <w:br/>
        </w:r>
      </w:r>
    </w:p>
  </w:body>
</w:document>
</file>