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774afd00d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動也不動的實驗劇團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群黑衣人於上週出沒校園不同角落，以誇張恣意的肢體僵在原地，一動也不動，彷彿時間停止般，路過的學生表示，都看傻了眼！他們有時亦以街頭表演方式，隨機與路過者互動，引起許多人駐足圍觀。原來這是淡江實驗劇團的招生宣傳！活動負責人產經四陳韻伶表示，希望以此系列「生活是一場表演」，呈現生活中片段畫面。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8535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0cfb93bb-4c1c-440c-ab7b-254d7a5911c4.jpg"/>
                      <pic:cNvPicPr/>
                    </pic:nvPicPr>
                    <pic:blipFill>
                      <a:blip xmlns:r="http://schemas.openxmlformats.org/officeDocument/2006/relationships" r:embed="R266b6fb02895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6b6fb028954467" /></Relationships>
</file>