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67e6b197444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張凱緹意外圓星夢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日前「台灣360」推出「百萬圓夢計畫」讓夢想有實現的機會，吸引百餘位大學生參加選拔，最終由俄文四張凱緹奪得機會，一圓年少星夢。
</w:t>
          <w:br/>
          <w:t>從小的偶像就是歌手蔡依林的張凱緹表示，夢想就是像蔡依林一樣能夠在舞台上盡情唱跳。對於沒有任何舞蹈基礎的張凱緹來說，參賽過程並不容易，但她強調，正因為是夢想，一定會有其困難度，要克服肢體的不協調、初次面對鏡頭的不自在等挑戰，都是她未曾考慮過的困難，但也唯有全心全意地投入，才能克服障礙。（文／呂柏賢）</w:t>
          <w:br/>
        </w:r>
      </w:r>
    </w:p>
  </w:body>
</w:document>
</file>