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4257b5eeb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1.核心 core
</w:t>
          <w:br/>
          <w:t>2.核心課程 core course
</w:t>
          <w:br/>
          <w:t>3.塞子（n.） cork
</w:t>
          <w:br/>
          <w:t>塞住（v.）（塞水槽、酒瓶、浴缸...）
</w:t>
          <w:br/>
          <w:t>4.洗水盆、洗碗盆 sink
</w:t>
          <w:br/>
          <w:t>5.浴缸 tub
</w:t>
          <w:br/>
          <w:t>6.必修課程 required course
</w:t>
          <w:br/>
          <w:t>7.選修課程 selective course
</w:t>
          <w:br/>
          <w:t>8.修學分 take credits
</w:t>
          <w:br/>
          <w:t>9.考試作弊 cheat
</w:t>
          <w:br/>
          <w:t>10.當掉了 be flunked
</w:t>
          <w:br/>
          <w:t>11.具競爭力的 competitive
</w:t>
          <w:br/>
          <w:t>12.職場 job market
</w:t>
          <w:br/>
          <w:t>13.聖經 the Bible
</w:t>
          <w:br/>
          <w:t>14.喜樂的 cheerful
</w:t>
          <w:br/>
          <w:t>
</w:t>
          <w:br/>
          <w:t>二、填充
</w:t>
          <w:br/>
          <w:t>1.把洗臉盆的塞子塞住。
</w:t>
          <w:br/>
          <w:t>ˍˍˍtheˍˍˍ.
</w:t>
          <w:br/>
          <w:t>2.把水放掉吧！（把洗臉盆或浴缸的水放掉）
</w:t>
          <w:br/>
          <w:t>ˍˍˍthe water ˍˍˍ！
</w:t>
          <w:br/>
          <w:t>3.你這學期修了幾學分？
</w:t>
          <w:br/>
          <w:t>How manyˍˍare youˍˍin thisˍˍ？
</w:t>
          <w:br/>
          <w:t>4.他考數學作弊了。
</w:t>
          <w:br/>
          <w:t>Heˍˍˍon the math exam.
</w:t>
          <w:br/>
          <w:t>5.老師把他當掉了。
</w:t>
          <w:br/>
          <w:t>The teacherˍˍˍhim.
</w:t>
          <w:br/>
          <w:t>6.好老師讓學生在職場上有絕佳的競爭力。
</w:t>
          <w:br/>
          <w:t>A good teacher makes him／her students　
</w:t>
          <w:br/>
          <w:t>extremelyˍˍˍin theˍˍˍmarket.
</w:t>
          <w:br/>
          <w:t>7.聖經寫著：「喜樂的心乃是良藥。」
</w:t>
          <w:br/>
          <w:t>Theˍˍ ˍˍ, "Aˍˍˍheart is goodˍˍˍ".
</w:t>
          <w:br/>
          <w:t>
</w:t>
          <w:br/>
          <w:t>三、答案
</w:t>
          <w:br/>
          <w:t>1.cork；sink
</w:t>
          <w:br/>
          <w:t>2.Let；out
</w:t>
          <w:br/>
          <w:t>3.credits；take；semester
</w:t>
          <w:br/>
          <w:t>4.cheated
</w:t>
          <w:br/>
          <w:t>5.flunked
</w:t>
          <w:br/>
          <w:t>6.competitive；job
</w:t>
          <w:br/>
          <w:t>7.Bible；says；cheerful；medicine</w:t>
          <w:br/>
        </w:r>
      </w:r>
    </w:p>
  </w:body>
</w:document>
</file>