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eb8ba38fc48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1.實力 competence
</w:t>
          <w:br/>
          <w:t>2.有實力的 competent
</w:t>
          <w:br/>
          <w:t>3.履歷表 resume
</w:t>
          <w:br/>
          <w:t>4.傳記 biography
</w:t>
          <w:br/>
          <w:t>5.自傳 autobiography
</w:t>
          <w:br/>
          <w:t>6.面談 interview
</w:t>
          <w:br/>
          <w:t>7.要素 key
</w:t>
          <w:br/>
          <w:t>8.魅力 charm
</w:t>
          <w:br/>
          <w:t>9.有邏輯的 logical
</w:t>
          <w:br/>
          <w:t>10.明理的 sensible
</w:t>
          <w:br/>
          <w:t>11.感人的 touching
</w:t>
          <w:br/>
          <w:t>12.擺設 display
</w:t>
          <w:br/>
          <w:t>13.穩重的 staid
</w:t>
          <w:br/>
          <w:t>14.資質 quality
</w:t>
          <w:br/>
          <w:t>15.樂觀的 optimist
</w:t>
          <w:br/>
          <w:t>16.讓人心情好的 pleasant
</w:t>
          <w:br/>
          <w:t>
</w:t>
          <w:br/>
          <w:t>二、填充
</w:t>
          <w:br/>
          <w:t>1.實力、履歷、面談是成功就業的要項。
</w:t>
          <w:br/>
          <w:t>　______, a good_____ and____ ______are
</w:t>
          <w:br/>
          <w:t>　the____ to find a good job.
</w:t>
          <w:br/>
          <w:t>2.沒有實力，就沒有自信。
</w:t>
          <w:br/>
          <w:t>　______cannot be had without______.
</w:t>
          <w:br/>
          <w:t>3.沒有自信，就沒有魅力。
</w:t>
          <w:br/>
          <w:t>　_____cannot be obtained without______.
</w:t>
          <w:br/>
          <w:t>4.沒有魅力，就無法引人注意你。
</w:t>
          <w:br/>
          <w:t>　You will not beˍˍˍif you have noˍˍˍ.
</w:t>
          <w:br/>
          <w:t>5.一篇好的自傳是簡潔有力的、合邏輯的，而
</w:t>
          <w:br/>
          <w:t>　且令人感動的。
</w:t>
          <w:br/>
          <w:t>　A goodˍˍˍisˍˍˍ, ˍˍˍ and_____.
</w:t>
          <w:br/>
          <w:t>6.我在求職面談時，要展現你的樂觀、穩重、能幹。
</w:t>
          <w:br/>
          <w:t>　____you____, ____ and_____qualities_____ a 
</w:t>
          <w:br/>
          <w:t>    job interview.
</w:t>
          <w:br/>
          <w:t>
</w:t>
          <w:br/>
          <w:t>三、答案
</w:t>
          <w:br/>
          <w:t>1.Competence；resume；job；interview；key
</w:t>
          <w:br/>
          <w:t>2.Confidence；competence
</w:t>
          <w:br/>
          <w:t>3.Charm；confidence
</w:t>
          <w:br/>
          <w:t>4.noticed；charm
</w:t>
          <w:br/>
          <w:t>5.autobiography；brief；sensible；touching
</w:t>
          <w:br/>
          <w:t>6.Display；staid；competent；during</w:t>
          <w:br/>
        </w:r>
      </w:r>
    </w:p>
  </w:body>
</w:document>
</file>