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dbe5683c49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賀松濤修竣 師生齊歡樂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熒恬淡水校園報導】學務處與住輔組舉辦「松濤館整建竣工剪綵慶祝活動」於3日下午一時在松濤二館舉行，逾百位師生同慶賀。活動由宿舍自治會帶來的青春可愛的舞蹈表演並齊唱「我們這一家」卡通主題曲拉開序幕，並由校長張家宜、行政副校長胡宜仁、學務長柯志恩、財務長陳叡智共同剪綵。
</w:t>
          <w:br/>
          <w:t>張校長致詞表示，希望整竣後塑造書院氣息，藉此豐富宿舍內容以加深學生涵養，未來不只在硬體環境進步，亦須增加軟實力，往國際化邁進。
</w:t>
          <w:br/>
          <w:t>住宿生代表財金四蔡蕙瑜致詞表示，感謝學校將女宿整建的美侖美奐，讓學生住得更加舒適，住在這是一件很幸福的事情。且淋浴間乾濕分離的改變，環境的美化、以及色調活潑增添朝氣，彷彿在家一般愜意，很喜歡這樣煥然一新的松濤館。
</w:t>
          <w:br/>
          <w:t>住輔組組長李進泰帶領張校長及全體貴賓進行松濤巡禮，介紹更新設施。各館浴廁以繽紛色彩為基調，淋浴間則採乾濕分離設計，而牆面美化更營造出活潑溫馨氛圍。此外，也增設微笑廚房，開闢綠意盎然的後花園。館內佈告區、自由閱讀區、資源回收室、身障生空間、服務台都變得更加舒適雅觀。其中「亦閣」在整建後，成了氣氛優美的咖啡雅座，師長一同在此合照，場面十分歡愉。
</w:t>
          <w:br/>
          <w:t>活動最後，全體貴賓及住宿生，一同在「微笑廚房」欣賞松濤館回顧紀錄影片，張校長為感謝宿舍自治會學生的辛勞，特別贈送小西點作為禮物，也與學生大合照慶賀。全場在溫馨優美的環境中，享用悠閒的午茶饗宴，共度歡樂時光。住宿生中文四賴慧鈴表示：「女宿整建後，環境設備乾淨，特別是淋浴間採用乾濕分離非常好，住起來更加舒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448d9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02220cc5-4228-4b8e-91c7-583dfecbac81.jpg"/>
                      <pic:cNvPicPr/>
                    </pic:nvPicPr>
                    <pic:blipFill>
                      <a:blip xmlns:r="http://schemas.openxmlformats.org/officeDocument/2006/relationships" r:embed="R7bebb9f13b6948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ac164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80b39686-9bb9-4f5f-92cf-78b3c80d0cf9.jpg"/>
                      <pic:cNvPicPr/>
                    </pic:nvPicPr>
                    <pic:blipFill>
                      <a:blip xmlns:r="http://schemas.openxmlformats.org/officeDocument/2006/relationships" r:embed="Ra236b3d4b22d40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d644f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1/m\5d21d022-f74d-4d11-82a9-4f6aba4361f2.jpg"/>
                      <pic:cNvPicPr/>
                    </pic:nvPicPr>
                    <pic:blipFill>
                      <a:blip xmlns:r="http://schemas.openxmlformats.org/officeDocument/2006/relationships" r:embed="Rf7e6a4c95c6a4a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ebb9f13b694897" /><Relationship Type="http://schemas.openxmlformats.org/officeDocument/2006/relationships/image" Target="/media/image2.bin" Id="Ra236b3d4b22d40df" /><Relationship Type="http://schemas.openxmlformats.org/officeDocument/2006/relationships/image" Target="/media/image3.bin" Id="Rf7e6a4c95c6a4a33" /></Relationships>
</file>