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21acfe9ea47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法文一趙容、張孝君：「淡江坡真的～好多。」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4789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c8d4a3c2-914f-4f73-bb48-04bbeb997ad4.jpg"/>
                      <pic:cNvPicPr/>
                    </pic:nvPicPr>
                    <pic:blipFill>
                      <a:blip xmlns:r="http://schemas.openxmlformats.org/officeDocument/2006/relationships" r:embed="R47e616cbe8d74c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e616cbe8d74c49" /></Relationships>
</file>