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e0bab36ed4f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女聯會邀達人 教輕鬆收納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苦惱衣物收納嗎？女教職員聯誼會於16日在鍾靈中正堂舉辦「輕鬆收納術：教您如何成為衣物收納達人」，邀請到環保收納達人楊賢英蒞校暢談，吸引逾50人到場聆聽。楊賢英不僅善於收納，更著有多本有關生活小撇步的暢銷書。
</w:t>
          <w:br/>
          <w:t>　楊賢英表示，傳統摺衣方式不利收納，並旋即現場示範「口袋摺衣術」，先把衣物摺成三等分，並運用口袋概念，將尾端部份套入前端開口，藉此收口、讓衣物不易散開，舉凡像是厚重毛衣、襯衫、內衣褲，經過她的巧手，皆變得既美觀又方便拿取。在收納上，楊賢英也教大家善用小盒子區隔出衣櫃空間，讓衣服種類一目瞭然。
</w:t>
          <w:br/>
          <w:t>　活動最後，她更開放現場聽眾提供不會摺疊的衣物，運用口袋摺衣術將它們變得服服貼貼，讓全場報以熱烈掌聲。學教中心教發組組員林姿均說：「將一些不起眼的小東西轉換為收納的好幫手，這是一場很實用的講座。」</w:t>
          <w:br/>
        </w:r>
      </w:r>
    </w:p>
  </w:body>
</w:document>
</file>