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c5f2e137f46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每週金句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每週金句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God offers to every mind its choice between truth and repose. Take which you please; you can never have both. (上帝給予每個人的頭腦兩種選擇--真相與安寧。你可以任選一種，但不可能兩者兼得。 )</w:t>
          <w:br/>
        </w:r>
      </w:r>
    </w:p>
  </w:body>
</w:document>
</file>