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91ff542b647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俄語檢定班開課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俄語檢定班開課囉！有學過基礎俄語，想測驗自己程度，取得證照嗎？或是想精進自身俄語專業能力，即日起至31日止，成教部開辦「俄語檢定班」，共有俄語檢定基礎級、1級和2級三班，以利同學依自己能力需求修習，並使學員具備聽、說、讀、寫之技能，欲知詳情請上成教部網站http://www.dce.tku.edu.tw/index.jsp，或線上報名系統http://GOO.GL/8Ga2Q。（資料來源／成教部　整理／陳羿郿）</w:t>
          <w:br/>
        </w:r>
      </w:r>
    </w:p>
  </w:body>
</w:document>
</file>