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8f3a613b843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教政所參訪高教評鑑中心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為讓學生更熟悉高等教育評鑑的內容，上月23日教政所教授楊瑩帶領12位學生參訪財團法人高等教育評鑑中心基金會，參訪過程除簡報說明外，還透過QA問答交流，讓參與者能更深入了解高教評鑑中心。楊瑩表示，因「教育評鑑理論與實務」課程安排主要是希望讓學生了解教育評鑑的意涵，藉由觀摩以結合理論的應用，6日也安排臺灣評鑑協會參訪，以使深入教育評鑑相關概念。</w:t>
          <w:br/>
        </w:r>
      </w:r>
    </w:p>
  </w:body>
</w:document>
</file>