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8e2dfb9b2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淡江密碼，動動腦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淡江密碼，動動腦
</w:t>
          <w:br/>
          <w:t>謝幸珠 蘇許秀凰與淡江共同成長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cc2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c73a6102-c6c3-4eaf-b883-08c594710438.jpg"/>
                      <pic:cNvPicPr/>
                    </pic:nvPicPr>
                    <pic:blipFill>
                      <a:blip xmlns:r="http://schemas.openxmlformats.org/officeDocument/2006/relationships" r:embed="Rd450fec9fd5745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50fec9fd57453f" /></Relationships>
</file>