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91e01c25a42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【校園明星臉】西語三蔣宇行 相似度75%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校園明星臉 西語三蔣宇行 叫我金秀賢 相似度75%。（攝影／張令宜）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63e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d333c77f-7419-44ef-a013-77bcabd40be1.jpg.jpg"/>
                      <pic:cNvPicPr/>
                    </pic:nvPicPr>
                    <pic:blipFill>
                      <a:blip xmlns:r="http://schemas.openxmlformats.org/officeDocument/2006/relationships" r:embed="R7db5a3629e25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b5a3629e2542cb" /></Relationships>
</file>