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dd346b03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【本週我最靚】法文一 陳昱吟、斐莉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法文一 陳昱吟、斐莉：好期待聖誕節～希望別再下雨了！（攝影／吳國禎）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99ec0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4718d4f7-044e-48e0-a3f0-9963d1150d90.jpg.jpg"/>
                      <pic:cNvPicPr/>
                    </pic:nvPicPr>
                    <pic:blipFill>
                      <a:blip xmlns:r="http://schemas.openxmlformats.org/officeDocument/2006/relationships" r:embed="R1661583713fb42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61583713fb42df" /></Relationships>
</file>