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f27f9f8dc43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拼期中 圖書館大排長龍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拼期中 圖書館大排長龍。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ee2b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0c10d512-9172-42be-8e72-48db923c21df.jpg.jpg"/>
                      <pic:cNvPicPr/>
                    </pic:nvPicPr>
                    <pic:blipFill>
                      <a:blip xmlns:r="http://schemas.openxmlformats.org/officeDocument/2006/relationships" r:embed="R7553d6979b7d44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37ca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1ab96ec0-a509-4afe-8abc-a4b3c8f2ae48.jpg.jpg"/>
                      <pic:cNvPicPr/>
                    </pic:nvPicPr>
                    <pic:blipFill>
                      <a:blip xmlns:r="http://schemas.openxmlformats.org/officeDocument/2006/relationships" r:embed="R0e2bc7cb2a2f4c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53d6979b7d4498" /><Relationship Type="http://schemas.openxmlformats.org/officeDocument/2006/relationships/image" Target="/media/image2.bin" Id="R0e2bc7cb2a2f4c4d" /></Relationships>
</file>